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2A57" w14:textId="4DBD81E6" w:rsidR="00BB395E" w:rsidRPr="00335917" w:rsidRDefault="00BB395E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 xml:space="preserve">5 июля </w:t>
      </w:r>
      <w:r w:rsidR="00D90935">
        <w:rPr>
          <w:rFonts w:ascii="Times New Roman" w:hAnsi="Times New Roman" w:cs="Times New Roman"/>
          <w:b/>
          <w:sz w:val="28"/>
          <w:szCs w:val="28"/>
        </w:rPr>
        <w:t>3</w:t>
      </w:r>
      <w:r w:rsidRPr="0033591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335917" w:rsidRPr="00335917">
        <w:rPr>
          <w:rFonts w:ascii="Times New Roman" w:hAnsi="Times New Roman" w:cs="Times New Roman"/>
          <w:b/>
          <w:sz w:val="28"/>
          <w:szCs w:val="28"/>
        </w:rPr>
        <w:t xml:space="preserve"> для актеров</w:t>
      </w:r>
    </w:p>
    <w:p w14:paraId="53949B81" w14:textId="665AC286" w:rsidR="00BB395E" w:rsidRPr="00335917" w:rsidRDefault="00335917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 xml:space="preserve">Худ руководитель </w:t>
      </w:r>
      <w:proofErr w:type="spellStart"/>
      <w:r w:rsidRPr="00335917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Pr="00335917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14:paraId="393643A4" w14:textId="7EA83E2D" w:rsidR="00BB395E" w:rsidRPr="00335917" w:rsidRDefault="008A6615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Допущены к экзамену</w:t>
      </w:r>
    </w:p>
    <w:p w14:paraId="5B7BE42E" w14:textId="3449ADBD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5596">
        <w:rPr>
          <w:rFonts w:ascii="Times New Roman" w:hAnsi="Times New Roman" w:cs="Times New Roman"/>
          <w:sz w:val="28"/>
          <w:szCs w:val="28"/>
        </w:rPr>
        <w:t>Ажисламов</w:t>
      </w:r>
      <w:proofErr w:type="spellEnd"/>
      <w:r w:rsidRPr="00725596">
        <w:rPr>
          <w:rFonts w:ascii="Times New Roman" w:hAnsi="Times New Roman" w:cs="Times New Roman"/>
          <w:sz w:val="28"/>
          <w:szCs w:val="28"/>
        </w:rPr>
        <w:t xml:space="preserve"> Арслан</w:t>
      </w:r>
    </w:p>
    <w:p w14:paraId="75B34184" w14:textId="78E56E5E" w:rsidR="00725596" w:rsidRPr="00725596" w:rsidRDefault="00725596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Абудеев</w:t>
      </w:r>
      <w:proofErr w:type="spellEnd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</w:t>
      </w:r>
    </w:p>
    <w:p w14:paraId="4A0D1B03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5596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72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596">
        <w:rPr>
          <w:rFonts w:ascii="Times New Roman" w:hAnsi="Times New Roman" w:cs="Times New Roman"/>
          <w:sz w:val="28"/>
          <w:szCs w:val="28"/>
        </w:rPr>
        <w:t>Лючия</w:t>
      </w:r>
      <w:proofErr w:type="spellEnd"/>
    </w:p>
    <w:p w14:paraId="73D215EF" w14:textId="580B2BEF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Багаутдинов Салават</w:t>
      </w:r>
    </w:p>
    <w:p w14:paraId="709C4F34" w14:textId="205FA66A" w:rsidR="00012BAF" w:rsidRPr="00725596" w:rsidRDefault="00012BAF" w:rsidP="00012BA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Бутова Руслана Антоновна</w:t>
      </w:r>
    </w:p>
    <w:p w14:paraId="3FA15A4C" w14:textId="6CD6C7F0" w:rsidR="00012BAF" w:rsidRPr="00725596" w:rsidRDefault="00012BAF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Байбусунова</w:t>
      </w:r>
      <w:proofErr w:type="spellEnd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Аделина </w:t>
      </w:r>
      <w:proofErr w:type="spellStart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Мечжнуновна</w:t>
      </w:r>
      <w:proofErr w:type="spellEnd"/>
    </w:p>
    <w:p w14:paraId="6AFC19A3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Волкова Таисия</w:t>
      </w:r>
    </w:p>
    <w:p w14:paraId="4723646A" w14:textId="099B0E1F" w:rsidR="00877B40" w:rsidRPr="00725596" w:rsidRDefault="00877B40" w:rsidP="008A6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596">
        <w:rPr>
          <w:rFonts w:ascii="Times New Roman" w:hAnsi="Times New Roman" w:cs="Times New Roman"/>
          <w:sz w:val="28"/>
          <w:szCs w:val="28"/>
        </w:rPr>
        <w:t>Коваленко Дарья</w:t>
      </w:r>
    </w:p>
    <w:p w14:paraId="500198A6" w14:textId="4DD35F75" w:rsidR="00877B40" w:rsidRPr="00725596" w:rsidRDefault="00877B40" w:rsidP="008A6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Кузнецова Ульяна</w:t>
      </w:r>
    </w:p>
    <w:p w14:paraId="684A064C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Москвин Егор</w:t>
      </w:r>
    </w:p>
    <w:p w14:paraId="6C7B2504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Неманов Борис</w:t>
      </w:r>
    </w:p>
    <w:p w14:paraId="21CB6F06" w14:textId="4101FCA5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Парийский Всеволод</w:t>
      </w:r>
    </w:p>
    <w:p w14:paraId="146F078F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5596">
        <w:rPr>
          <w:rFonts w:ascii="Times New Roman" w:hAnsi="Times New Roman" w:cs="Times New Roman"/>
          <w:sz w:val="28"/>
          <w:szCs w:val="28"/>
        </w:rPr>
        <w:t>Пашухова</w:t>
      </w:r>
      <w:proofErr w:type="spellEnd"/>
      <w:r w:rsidRPr="00725596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0281AC47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 xml:space="preserve"> Примак Данил</w:t>
      </w:r>
    </w:p>
    <w:p w14:paraId="73B793AD" w14:textId="6C31DED9" w:rsidR="00877B40" w:rsidRPr="00725596" w:rsidRDefault="00877B40" w:rsidP="008A6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 xml:space="preserve"> Роуз Эммануил</w:t>
      </w:r>
    </w:p>
    <w:p w14:paraId="503F117C" w14:textId="16A48810" w:rsidR="00012BAF" w:rsidRPr="00725596" w:rsidRDefault="00012BAF" w:rsidP="008A6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Свинченко</w:t>
      </w:r>
      <w:proofErr w:type="spellEnd"/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Алексеевна</w:t>
      </w:r>
    </w:p>
    <w:p w14:paraId="64A93853" w14:textId="77777777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Шабунина Елизавета Вадимовна</w:t>
      </w:r>
    </w:p>
    <w:p w14:paraId="4AE2B852" w14:textId="600E0C86" w:rsidR="00877B40" w:rsidRPr="00725596" w:rsidRDefault="00877B40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 xml:space="preserve"> Щербакова Александра</w:t>
      </w:r>
    </w:p>
    <w:p w14:paraId="6225E2FD" w14:textId="1B4B1CEA" w:rsidR="00012BAF" w:rsidRPr="00725596" w:rsidRDefault="00012BAF" w:rsidP="00012BA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hAnsi="Times New Roman" w:cs="Times New Roman"/>
          <w:sz w:val="28"/>
          <w:szCs w:val="28"/>
        </w:rPr>
        <w:t>Юрасова Арина</w:t>
      </w:r>
    </w:p>
    <w:p w14:paraId="16034ECB" w14:textId="14C81173" w:rsidR="00012BAF" w:rsidRPr="00725596" w:rsidRDefault="00012BAF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Редкина Екатерина Ивановна</w:t>
      </w:r>
    </w:p>
    <w:p w14:paraId="5A5221A6" w14:textId="77777777" w:rsidR="00725596" w:rsidRDefault="00725596" w:rsidP="007255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8EDAC24" w14:textId="5DA0C691" w:rsidR="008A6615" w:rsidRPr="008A6615" w:rsidRDefault="008A6615" w:rsidP="008A6615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615">
        <w:rPr>
          <w:rFonts w:ascii="Times New Roman" w:hAnsi="Times New Roman" w:cs="Times New Roman"/>
          <w:b/>
          <w:sz w:val="32"/>
          <w:szCs w:val="32"/>
        </w:rPr>
        <w:t>Просьба подавать документы</w:t>
      </w:r>
    </w:p>
    <w:p w14:paraId="32FC6B0F" w14:textId="77777777" w:rsidR="00BB395E" w:rsidRDefault="00BB395E"/>
    <w:sectPr w:rsidR="00B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A34"/>
    <w:multiLevelType w:val="hybridMultilevel"/>
    <w:tmpl w:val="890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5"/>
    <w:rsid w:val="00012BAF"/>
    <w:rsid w:val="000B0AF8"/>
    <w:rsid w:val="00132705"/>
    <w:rsid w:val="00153DCC"/>
    <w:rsid w:val="001E07B8"/>
    <w:rsid w:val="00316F9B"/>
    <w:rsid w:val="00335917"/>
    <w:rsid w:val="004C4E41"/>
    <w:rsid w:val="00534F47"/>
    <w:rsid w:val="00725596"/>
    <w:rsid w:val="00877B40"/>
    <w:rsid w:val="008A6615"/>
    <w:rsid w:val="008F7A33"/>
    <w:rsid w:val="00A1273A"/>
    <w:rsid w:val="00BB395E"/>
    <w:rsid w:val="00D673D7"/>
    <w:rsid w:val="00D90935"/>
    <w:rsid w:val="00DD5307"/>
    <w:rsid w:val="00DE556F"/>
    <w:rsid w:val="00ED0140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7639"/>
  <w15:chartTrackingRefBased/>
  <w15:docId w15:val="{CB05D0F5-B36E-4718-851C-FF720CE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Издательство1</dc:creator>
  <cp:keywords/>
  <dc:description/>
  <cp:lastModifiedBy>Пользователь</cp:lastModifiedBy>
  <cp:revision>3</cp:revision>
  <cp:lastPrinted>2022-07-05T08:32:00Z</cp:lastPrinted>
  <dcterms:created xsi:type="dcterms:W3CDTF">2022-06-30T08:48:00Z</dcterms:created>
  <dcterms:modified xsi:type="dcterms:W3CDTF">2022-07-06T10:14:00Z</dcterms:modified>
</cp:coreProperties>
</file>